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1F3C5"/>
  <w:body>
    <w:p w14:paraId="022FCE9D" w14:textId="3BBFBFD5" w:rsidR="0074597B" w:rsidRDefault="002824F8">
      <w:pPr>
        <w:tabs>
          <w:tab w:val="left" w:pos="32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BEA0EB9" wp14:editId="2F93163C">
                <wp:simplePos x="0" y="0"/>
                <wp:positionH relativeFrom="column">
                  <wp:posOffset>1828165</wp:posOffset>
                </wp:positionH>
                <wp:positionV relativeFrom="paragraph">
                  <wp:posOffset>205105</wp:posOffset>
                </wp:positionV>
                <wp:extent cx="2814955" cy="7112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9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AE39EF" w14:textId="77777777" w:rsidR="002824F8" w:rsidRDefault="00000000" w:rsidP="002824F8">
                            <w:pPr>
                              <w:spacing w:line="275" w:lineRule="auto"/>
                              <w:jc w:val="right"/>
                              <w:textDirection w:val="btL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</w:pPr>
                            <w:r w:rsidRPr="002824F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 xml:space="preserve">LAPORAN </w:t>
                            </w:r>
                          </w:p>
                          <w:p w14:paraId="48C6443D" w14:textId="11EF9EDD" w:rsidR="0074597B" w:rsidRPr="002824F8" w:rsidRDefault="00000000" w:rsidP="002824F8">
                            <w:pPr>
                              <w:spacing w:line="275" w:lineRule="auto"/>
                              <w:jc w:val="right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24F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TUGAS AKHIR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A0EB9" id="Rectangle 1" o:spid="_x0000_s1026" style="position:absolute;margin-left:143.95pt;margin-top:16.15pt;width:221.65pt;height: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" filled="f" stroked="f">
                <v:textbox inset="2.53958mm,1.2694mm,2.53958mm,1.2694mm">
                  <w:txbxContent>
                    <w:p w14:paraId="30AE39EF" w14:textId="77777777" w:rsidR="002824F8" w:rsidRDefault="00000000" w:rsidP="002824F8">
                      <w:pPr>
                        <w:spacing w:line="275" w:lineRule="auto"/>
                        <w:jc w:val="right"/>
                        <w:textDirection w:val="btL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</w:rPr>
                      </w:pPr>
                      <w:r w:rsidRPr="002824F8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</w:rPr>
                        <w:t xml:space="preserve">LAPORAN </w:t>
                      </w:r>
                    </w:p>
                    <w:p w14:paraId="48C6443D" w14:textId="11EF9EDD" w:rsidR="0074597B" w:rsidRPr="002824F8" w:rsidRDefault="00000000" w:rsidP="002824F8">
                      <w:pPr>
                        <w:spacing w:line="275" w:lineRule="auto"/>
                        <w:jc w:val="right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 w:rsidRPr="002824F8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</w:rPr>
                        <w:t>TUGAS AKHIR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7A0F7AF" wp14:editId="454AA6B4">
            <wp:extent cx="1685396" cy="35752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396" cy="357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bookmarkStart w:id="0" w:name="_gjdgxs" w:colFirst="0" w:colLast="0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7460834" wp14:editId="04B597AC">
                <wp:simplePos x="0" y="0"/>
                <wp:positionH relativeFrom="column">
                  <wp:posOffset>-914399</wp:posOffset>
                </wp:positionH>
                <wp:positionV relativeFrom="paragraph">
                  <wp:posOffset>1016000</wp:posOffset>
                </wp:positionV>
                <wp:extent cx="6473825" cy="17970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13850" y="3694910"/>
                          <a:ext cx="6464300" cy="17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E24D0E" w14:textId="77777777" w:rsidR="0074597B" w:rsidRDefault="0074597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1016000</wp:posOffset>
                </wp:positionV>
                <wp:extent cx="6473825" cy="17970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3825" cy="179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F1607E4" w14:textId="77777777" w:rsidR="0074597B" w:rsidRDefault="0074597B"/>
    <w:p w14:paraId="0B39B224" w14:textId="77777777" w:rsidR="0074597B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458860B9" wp14:editId="1BF37EBD">
                <wp:simplePos x="0" y="0"/>
                <wp:positionH relativeFrom="column">
                  <wp:posOffset>-1092199</wp:posOffset>
                </wp:positionH>
                <wp:positionV relativeFrom="paragraph">
                  <wp:posOffset>381000</wp:posOffset>
                </wp:positionV>
                <wp:extent cx="7640320" cy="867283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30603" y="0"/>
                          <a:ext cx="7630795" cy="7560000"/>
                        </a:xfrm>
                        <a:prstGeom prst="rect">
                          <a:avLst/>
                        </a:prstGeom>
                        <a:solidFill>
                          <a:srgbClr val="4F227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F6FC76" w14:textId="77777777" w:rsidR="0074597B" w:rsidRDefault="0074597B">
                            <w:pPr>
                              <w:spacing w:line="275" w:lineRule="auto"/>
                              <w:ind w:left="1701" w:right="1776" w:firstLine="1701"/>
                              <w:textDirection w:val="btLr"/>
                            </w:pPr>
                          </w:p>
                          <w:p w14:paraId="633FFB27" w14:textId="53717782" w:rsidR="0074597B" w:rsidRPr="002824F8" w:rsidRDefault="00052B06" w:rsidP="00052B06">
                            <w:pPr>
                              <w:spacing w:line="275" w:lineRule="auto"/>
                              <w:ind w:left="1701" w:right="4233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2824F8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EVALUASI PENERAPAN REKAM MEDIS ELEKTRONIK PADA PENDAFTARAN RAWAT JALAN DI PUSKESMAS CIPTOMULYO</w:t>
                            </w:r>
                          </w:p>
                          <w:p w14:paraId="28930187" w14:textId="77777777" w:rsidR="0074597B" w:rsidRPr="002824F8" w:rsidRDefault="0074597B">
                            <w:pPr>
                              <w:spacing w:line="275" w:lineRule="auto"/>
                              <w:ind w:left="1701" w:right="1493" w:firstLine="1701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2AAE6346" w14:textId="77777777" w:rsidR="0074597B" w:rsidRPr="002824F8" w:rsidRDefault="0074597B">
                            <w:pPr>
                              <w:spacing w:line="275" w:lineRule="auto"/>
                              <w:ind w:left="1701" w:right="1493" w:firstLine="1701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7F2335FD" w14:textId="77777777" w:rsidR="0074597B" w:rsidRPr="002824F8" w:rsidRDefault="0074597B">
                            <w:pPr>
                              <w:spacing w:line="275" w:lineRule="auto"/>
                              <w:ind w:left="1701" w:right="1493" w:firstLine="1701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4DB28A5" w14:textId="77777777" w:rsidR="0074597B" w:rsidRPr="002824F8" w:rsidRDefault="0074597B">
                            <w:pPr>
                              <w:spacing w:line="275" w:lineRule="auto"/>
                              <w:ind w:left="1701" w:right="1493" w:firstLine="1701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6B2ED9F" w14:textId="77777777" w:rsidR="0074597B" w:rsidRPr="002824F8" w:rsidRDefault="0074597B">
                            <w:pPr>
                              <w:spacing w:after="0" w:line="275" w:lineRule="auto"/>
                              <w:ind w:left="1701" w:right="1491" w:firstLine="1701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7CC13841" w14:textId="2510564E" w:rsidR="0074597B" w:rsidRPr="002824F8" w:rsidRDefault="00052B06" w:rsidP="004335FA">
                            <w:pPr>
                              <w:spacing w:after="0" w:line="275" w:lineRule="auto"/>
                              <w:ind w:left="981" w:right="1491" w:firstLine="720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2824F8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SALSA EDELWINA</w:t>
                            </w:r>
                          </w:p>
                          <w:p w14:paraId="1B9809AE" w14:textId="734C1E78" w:rsidR="0074597B" w:rsidRPr="002824F8" w:rsidRDefault="00000000" w:rsidP="00052B06">
                            <w:pPr>
                              <w:spacing w:after="0" w:line="275" w:lineRule="auto"/>
                              <w:ind w:left="1701" w:right="1491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2824F8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</w:rPr>
                              <w:t xml:space="preserve">NIM. </w:t>
                            </w:r>
                            <w:r w:rsidR="00052B06" w:rsidRPr="002824F8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</w:rPr>
                              <w:t>P17410213101</w:t>
                            </w:r>
                          </w:p>
                          <w:p w14:paraId="32B819A0" w14:textId="77777777" w:rsidR="0074597B" w:rsidRPr="002824F8" w:rsidRDefault="0074597B" w:rsidP="00052B06">
                            <w:pPr>
                              <w:spacing w:line="275" w:lineRule="auto"/>
                              <w:ind w:left="1701" w:right="1493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5BBBD88E" w14:textId="77777777" w:rsidR="0074597B" w:rsidRPr="002824F8" w:rsidRDefault="0074597B" w:rsidP="00052B06">
                            <w:pPr>
                              <w:spacing w:line="275" w:lineRule="auto"/>
                              <w:ind w:left="1701" w:right="1493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506F99B9" w14:textId="77777777" w:rsidR="0074597B" w:rsidRPr="002824F8" w:rsidRDefault="0074597B" w:rsidP="00052B06">
                            <w:pPr>
                              <w:spacing w:line="275" w:lineRule="auto"/>
                              <w:ind w:left="1701" w:right="1493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4693BC0" w14:textId="66FED1AF" w:rsidR="0074597B" w:rsidRPr="002824F8" w:rsidRDefault="004335FA" w:rsidP="00052B06">
                            <w:pPr>
                              <w:spacing w:line="275" w:lineRule="auto"/>
                              <w:ind w:left="1701" w:right="1493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34262405" w14:textId="24907283" w:rsidR="0074597B" w:rsidRPr="002824F8" w:rsidRDefault="00000000" w:rsidP="00052B06">
                            <w:pPr>
                              <w:spacing w:after="0" w:line="275" w:lineRule="auto"/>
                              <w:ind w:left="1701" w:right="1491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2824F8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 xml:space="preserve">Program Studi D3 </w:t>
                            </w:r>
                            <w:r w:rsidR="00052B06" w:rsidRPr="002824F8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Rekam Medis dan Informasi Kesehatan</w:t>
                            </w:r>
                            <w:r w:rsidRPr="002824F8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  <w:p w14:paraId="3640A38B" w14:textId="77777777" w:rsidR="0074597B" w:rsidRPr="002824F8" w:rsidRDefault="00000000" w:rsidP="00052B06">
                            <w:pPr>
                              <w:spacing w:after="0" w:line="275" w:lineRule="auto"/>
                              <w:ind w:left="1701" w:right="1491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2824F8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</w:rPr>
                              <w:t>Jurusan Rekam Medis dan Informasi Kesehatan</w:t>
                            </w:r>
                          </w:p>
                          <w:p w14:paraId="68CEC929" w14:textId="77777777" w:rsidR="0074597B" w:rsidRPr="002824F8" w:rsidRDefault="00000000" w:rsidP="00052B06">
                            <w:pPr>
                              <w:spacing w:after="0" w:line="275" w:lineRule="auto"/>
                              <w:ind w:left="1701" w:right="1491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2824F8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</w:rPr>
                              <w:t>Politeknik Kesehatan Kemenkes Malang</w:t>
                            </w:r>
                          </w:p>
                          <w:p w14:paraId="6008168A" w14:textId="469897A8" w:rsidR="0074597B" w:rsidRPr="002824F8" w:rsidRDefault="00000000" w:rsidP="00052B06">
                            <w:pPr>
                              <w:spacing w:after="0" w:line="275" w:lineRule="auto"/>
                              <w:ind w:left="1701" w:right="1491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2824F8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202</w:t>
                            </w:r>
                            <w:r w:rsidR="004335FA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spcFirstLastPara="1" wrap="square" lIns="0" tIns="36000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8860B9" id="Rectangle 2" o:spid="_x0000_s1028" style="position:absolute;margin-left:-86pt;margin-top:30pt;width:601.6pt;height:682.9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" fillcolor="#4f2270" stroked="f">
                <v:textbox inset="0,10mm,0,0">
                  <w:txbxContent>
                    <w:p w14:paraId="09F6FC76" w14:textId="77777777" w:rsidR="0074597B" w:rsidRDefault="0074597B">
                      <w:pPr>
                        <w:spacing w:line="275" w:lineRule="auto"/>
                        <w:ind w:left="1701" w:right="1776" w:firstLine="1701"/>
                        <w:textDirection w:val="btLr"/>
                      </w:pPr>
                    </w:p>
                    <w:p w14:paraId="633FFB27" w14:textId="53717782" w:rsidR="0074597B" w:rsidRPr="002824F8" w:rsidRDefault="00052B06" w:rsidP="00052B06">
                      <w:pPr>
                        <w:spacing w:line="275" w:lineRule="auto"/>
                        <w:ind w:left="1701" w:right="4233"/>
                        <w:textDirection w:val="btLr"/>
                        <w:rPr>
                          <w:color w:val="FFFFFF" w:themeColor="background1"/>
                        </w:rPr>
                      </w:pPr>
                      <w:r w:rsidRPr="002824F8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EVALUASI PENERAPAN REKAM MEDIS ELEKTRONIK PADA PENDAFTARAN RAWAT JALAN DI PUSKESMAS CIPTOMULYO</w:t>
                      </w:r>
                    </w:p>
                    <w:p w14:paraId="28930187" w14:textId="77777777" w:rsidR="0074597B" w:rsidRPr="002824F8" w:rsidRDefault="0074597B">
                      <w:pPr>
                        <w:spacing w:line="275" w:lineRule="auto"/>
                        <w:ind w:left="1701" w:right="1493" w:firstLine="1701"/>
                        <w:textDirection w:val="btLr"/>
                        <w:rPr>
                          <w:color w:val="FFFFFF" w:themeColor="background1"/>
                        </w:rPr>
                      </w:pPr>
                    </w:p>
                    <w:p w14:paraId="2AAE6346" w14:textId="77777777" w:rsidR="0074597B" w:rsidRPr="002824F8" w:rsidRDefault="0074597B">
                      <w:pPr>
                        <w:spacing w:line="275" w:lineRule="auto"/>
                        <w:ind w:left="1701" w:right="1493" w:firstLine="1701"/>
                        <w:textDirection w:val="btLr"/>
                        <w:rPr>
                          <w:color w:val="FFFFFF" w:themeColor="background1"/>
                        </w:rPr>
                      </w:pPr>
                    </w:p>
                    <w:p w14:paraId="7F2335FD" w14:textId="77777777" w:rsidR="0074597B" w:rsidRPr="002824F8" w:rsidRDefault="0074597B">
                      <w:pPr>
                        <w:spacing w:line="275" w:lineRule="auto"/>
                        <w:ind w:left="1701" w:right="1493" w:firstLine="1701"/>
                        <w:textDirection w:val="btLr"/>
                        <w:rPr>
                          <w:color w:val="FFFFFF" w:themeColor="background1"/>
                        </w:rPr>
                      </w:pPr>
                    </w:p>
                    <w:p w14:paraId="04DB28A5" w14:textId="77777777" w:rsidR="0074597B" w:rsidRPr="002824F8" w:rsidRDefault="0074597B">
                      <w:pPr>
                        <w:spacing w:line="275" w:lineRule="auto"/>
                        <w:ind w:left="1701" w:right="1493" w:firstLine="1701"/>
                        <w:textDirection w:val="btLr"/>
                        <w:rPr>
                          <w:color w:val="FFFFFF" w:themeColor="background1"/>
                        </w:rPr>
                      </w:pPr>
                    </w:p>
                    <w:p w14:paraId="66B2ED9F" w14:textId="77777777" w:rsidR="0074597B" w:rsidRPr="002824F8" w:rsidRDefault="0074597B">
                      <w:pPr>
                        <w:spacing w:after="0" w:line="275" w:lineRule="auto"/>
                        <w:ind w:left="1701" w:right="1491" w:firstLine="1701"/>
                        <w:textDirection w:val="btLr"/>
                        <w:rPr>
                          <w:color w:val="FFFFFF" w:themeColor="background1"/>
                        </w:rPr>
                      </w:pPr>
                    </w:p>
                    <w:p w14:paraId="7CC13841" w14:textId="2510564E" w:rsidR="0074597B" w:rsidRPr="002824F8" w:rsidRDefault="00052B06" w:rsidP="004335FA">
                      <w:pPr>
                        <w:spacing w:after="0" w:line="275" w:lineRule="auto"/>
                        <w:ind w:left="981" w:right="1491" w:firstLine="720"/>
                        <w:textDirection w:val="btLr"/>
                        <w:rPr>
                          <w:color w:val="FFFFFF" w:themeColor="background1"/>
                        </w:rPr>
                      </w:pPr>
                      <w:r w:rsidRPr="002824F8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SALSA EDELWINA</w:t>
                      </w:r>
                    </w:p>
                    <w:p w14:paraId="1B9809AE" w14:textId="734C1E78" w:rsidR="0074597B" w:rsidRPr="002824F8" w:rsidRDefault="00000000" w:rsidP="00052B06">
                      <w:pPr>
                        <w:spacing w:after="0" w:line="275" w:lineRule="auto"/>
                        <w:ind w:left="1701" w:right="1491"/>
                        <w:textDirection w:val="btLr"/>
                        <w:rPr>
                          <w:color w:val="FFFFFF" w:themeColor="background1"/>
                        </w:rPr>
                      </w:pPr>
                      <w:r w:rsidRPr="002824F8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</w:rPr>
                        <w:t xml:space="preserve">NIM. </w:t>
                      </w:r>
                      <w:r w:rsidR="00052B06" w:rsidRPr="002824F8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</w:rPr>
                        <w:t>P17410213101</w:t>
                      </w:r>
                    </w:p>
                    <w:p w14:paraId="32B819A0" w14:textId="77777777" w:rsidR="0074597B" w:rsidRPr="002824F8" w:rsidRDefault="0074597B" w:rsidP="00052B06">
                      <w:pPr>
                        <w:spacing w:line="275" w:lineRule="auto"/>
                        <w:ind w:left="1701" w:right="1493"/>
                        <w:textDirection w:val="btLr"/>
                        <w:rPr>
                          <w:color w:val="FFFFFF" w:themeColor="background1"/>
                        </w:rPr>
                      </w:pPr>
                    </w:p>
                    <w:p w14:paraId="5BBBD88E" w14:textId="77777777" w:rsidR="0074597B" w:rsidRPr="002824F8" w:rsidRDefault="0074597B" w:rsidP="00052B06">
                      <w:pPr>
                        <w:spacing w:line="275" w:lineRule="auto"/>
                        <w:ind w:left="1701" w:right="1493"/>
                        <w:textDirection w:val="btLr"/>
                        <w:rPr>
                          <w:color w:val="FFFFFF" w:themeColor="background1"/>
                        </w:rPr>
                      </w:pPr>
                    </w:p>
                    <w:p w14:paraId="506F99B9" w14:textId="77777777" w:rsidR="0074597B" w:rsidRPr="002824F8" w:rsidRDefault="0074597B" w:rsidP="00052B06">
                      <w:pPr>
                        <w:spacing w:line="275" w:lineRule="auto"/>
                        <w:ind w:left="1701" w:right="1493"/>
                        <w:textDirection w:val="btLr"/>
                        <w:rPr>
                          <w:color w:val="FFFFFF" w:themeColor="background1"/>
                        </w:rPr>
                      </w:pPr>
                    </w:p>
                    <w:p w14:paraId="64693BC0" w14:textId="66FED1AF" w:rsidR="0074597B" w:rsidRPr="002824F8" w:rsidRDefault="004335FA" w:rsidP="00052B06">
                      <w:pPr>
                        <w:spacing w:line="275" w:lineRule="auto"/>
                        <w:ind w:left="1701" w:right="1493"/>
                        <w:textDirection w:val="btL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14:paraId="34262405" w14:textId="24907283" w:rsidR="0074597B" w:rsidRPr="002824F8" w:rsidRDefault="00000000" w:rsidP="00052B06">
                      <w:pPr>
                        <w:spacing w:after="0" w:line="275" w:lineRule="auto"/>
                        <w:ind w:left="1701" w:right="1491"/>
                        <w:textDirection w:val="btLr"/>
                        <w:rPr>
                          <w:color w:val="FFFFFF" w:themeColor="background1"/>
                        </w:rPr>
                      </w:pPr>
                      <w:r w:rsidRPr="002824F8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 xml:space="preserve">Program Studi D3 </w:t>
                      </w:r>
                      <w:r w:rsidR="00052B06" w:rsidRPr="002824F8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Rekam Medis dan Informasi Kesehatan</w:t>
                      </w:r>
                      <w:r w:rsidRPr="002824F8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  <w:p w14:paraId="3640A38B" w14:textId="77777777" w:rsidR="0074597B" w:rsidRPr="002824F8" w:rsidRDefault="00000000" w:rsidP="00052B06">
                      <w:pPr>
                        <w:spacing w:after="0" w:line="275" w:lineRule="auto"/>
                        <w:ind w:left="1701" w:right="1491"/>
                        <w:textDirection w:val="btLr"/>
                        <w:rPr>
                          <w:color w:val="FFFFFF" w:themeColor="background1"/>
                        </w:rPr>
                      </w:pPr>
                      <w:r w:rsidRPr="002824F8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</w:rPr>
                        <w:t>Jurusan Rekam Medis dan Informasi Kesehatan</w:t>
                      </w:r>
                    </w:p>
                    <w:p w14:paraId="68CEC929" w14:textId="77777777" w:rsidR="0074597B" w:rsidRPr="002824F8" w:rsidRDefault="00000000" w:rsidP="00052B06">
                      <w:pPr>
                        <w:spacing w:after="0" w:line="275" w:lineRule="auto"/>
                        <w:ind w:left="1701" w:right="1491"/>
                        <w:textDirection w:val="btLr"/>
                        <w:rPr>
                          <w:color w:val="FFFFFF" w:themeColor="background1"/>
                        </w:rPr>
                      </w:pPr>
                      <w:r w:rsidRPr="002824F8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</w:rPr>
                        <w:t>Politeknik Kesehatan Kemenkes Malang</w:t>
                      </w:r>
                    </w:p>
                    <w:p w14:paraId="6008168A" w14:textId="469897A8" w:rsidR="0074597B" w:rsidRPr="002824F8" w:rsidRDefault="00000000" w:rsidP="00052B06">
                      <w:pPr>
                        <w:spacing w:after="0" w:line="275" w:lineRule="auto"/>
                        <w:ind w:left="1701" w:right="1491"/>
                        <w:textDirection w:val="btLr"/>
                        <w:rPr>
                          <w:color w:val="FFFFFF" w:themeColor="background1"/>
                        </w:rPr>
                      </w:pPr>
                      <w:r w:rsidRPr="002824F8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202</w:t>
                      </w:r>
                      <w:r w:rsidR="004335FA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3F73C04E" w14:textId="77777777" w:rsidR="0074597B" w:rsidRDefault="0074597B"/>
    <w:p w14:paraId="56A55723" w14:textId="77777777" w:rsidR="0074597B" w:rsidRDefault="0074597B"/>
    <w:p w14:paraId="200CBBA6" w14:textId="77777777" w:rsidR="0074597B" w:rsidRDefault="0074597B"/>
    <w:p w14:paraId="2387924B" w14:textId="77777777" w:rsidR="0074597B" w:rsidRDefault="0074597B"/>
    <w:p w14:paraId="2304098F" w14:textId="77777777" w:rsidR="0074597B" w:rsidRDefault="0074597B"/>
    <w:p w14:paraId="6CEF8345" w14:textId="77777777" w:rsidR="0074597B" w:rsidRDefault="0074597B"/>
    <w:p w14:paraId="3B8BE37B" w14:textId="77777777" w:rsidR="0074597B" w:rsidRDefault="0074597B"/>
    <w:p w14:paraId="7C7DE1A9" w14:textId="77777777" w:rsidR="0074597B" w:rsidRDefault="0074597B"/>
    <w:p w14:paraId="3662CEB6" w14:textId="77777777" w:rsidR="0074597B" w:rsidRDefault="0074597B"/>
    <w:sectPr w:rsidR="0074597B">
      <w:pgSz w:w="8391" w:h="11906"/>
      <w:pgMar w:top="567" w:right="1440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97B"/>
    <w:rsid w:val="00052B06"/>
    <w:rsid w:val="002824F8"/>
    <w:rsid w:val="004335FA"/>
    <w:rsid w:val="00633991"/>
    <w:rsid w:val="0074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328CD"/>
  <w15:docId w15:val="{81BE1239-6B0C-4679-BA20-751B4A14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SALSA EDELWINA</cp:lastModifiedBy>
  <cp:revision>4</cp:revision>
  <dcterms:created xsi:type="dcterms:W3CDTF">2024-08-18T12:35:00Z</dcterms:created>
  <dcterms:modified xsi:type="dcterms:W3CDTF">2024-08-18T12:59:00Z</dcterms:modified>
</cp:coreProperties>
</file>