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C8" w:rsidRDefault="003530C8" w:rsidP="003530C8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0" w:name="_Toc166018908"/>
      <w:r w:rsidRPr="005C7D2F">
        <w:rPr>
          <w:rFonts w:ascii="Times New Roman" w:hAnsi="Times New Roman" w:cs="Times New Roman"/>
          <w:color w:val="auto"/>
          <w:sz w:val="24"/>
          <w:szCs w:val="24"/>
          <w:lang w:val="en-US"/>
        </w:rPr>
        <w:t>DAFTAR GAMBAR</w:t>
      </w:r>
      <w:bookmarkEnd w:id="0"/>
    </w:p>
    <w:p w:rsidR="003530C8" w:rsidRPr="00292A72" w:rsidRDefault="003530C8" w:rsidP="003530C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A72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 w:rsidRPr="00292A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530C8" w:rsidRPr="008F7EB2" w:rsidRDefault="003530C8" w:rsidP="003530C8">
      <w:pPr>
        <w:pStyle w:val="TableofFigures"/>
        <w:tabs>
          <w:tab w:val="right" w:leader="dot" w:pos="7928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 TOC \h \z \c "Gambar 2."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hyperlink w:anchor="_Toc15933276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</w:t>
        </w:r>
        <w:r w:rsidRPr="008F7E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</w:t>
        </w:r>
        <w:r w:rsidRPr="008F7EB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Media Permainan Ular Tangga Raksasa, Kartu Soal dan Aturan Permainan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………………………………………………………………………</w:t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_Toc159332762 \h </w:instrText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530C8" w:rsidRPr="008F7EB2" w:rsidRDefault="003530C8" w:rsidP="003530C8">
      <w:pPr>
        <w:pStyle w:val="TableofFigures"/>
        <w:tabs>
          <w:tab w:val="right" w:leader="dot" w:pos="7928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5933276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</w:t>
        </w:r>
        <w:r w:rsidRPr="008F7E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</w:t>
        </w:r>
        <w:r w:rsidRPr="008F7EB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Kerucut Pengalaman Edgar Dale</w:t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_Toc159332763 \h </w:instrText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530C8" w:rsidRPr="008F7EB2" w:rsidRDefault="003530C8" w:rsidP="003530C8">
      <w:pPr>
        <w:pStyle w:val="TableofFigures"/>
        <w:tabs>
          <w:tab w:val="right" w:leader="dot" w:pos="7928"/>
        </w:tabs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5933276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</w:t>
        </w:r>
        <w:r w:rsidRPr="008F7EB2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</w:t>
        </w:r>
        <w:r w:rsidRPr="008F7EB2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Kerangka Teori Precede Proceed</w:t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_Toc159332764 \h </w:instrText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8F7EB2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530C8" w:rsidRDefault="003530C8" w:rsidP="003530C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:rsidR="005B05DB" w:rsidRDefault="009E1A00"/>
    <w:sectPr w:rsidR="005B05DB" w:rsidSect="00353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708" w:footer="708" w:gutter="0"/>
      <w:pgNumType w:fmt="lowerRoman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00" w:rsidRDefault="009E1A00" w:rsidP="003530C8">
      <w:pPr>
        <w:spacing w:after="0" w:line="240" w:lineRule="auto"/>
      </w:pPr>
      <w:r>
        <w:separator/>
      </w:r>
    </w:p>
  </w:endnote>
  <w:endnote w:type="continuationSeparator" w:id="0">
    <w:p w:rsidR="009E1A00" w:rsidRDefault="009E1A00" w:rsidP="0035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C8" w:rsidRDefault="003530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 w:displacedByCustomXml="next"/>
  <w:sdt>
    <w:sdtPr>
      <w:rPr>
        <w:rFonts w:ascii="Times New Roman" w:hAnsi="Times New Roman" w:cs="Times New Roman"/>
        <w:sz w:val="24"/>
        <w:szCs w:val="24"/>
      </w:rPr>
      <w:id w:val="-1680114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0C8" w:rsidRPr="003530C8" w:rsidRDefault="003530C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30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30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530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xiii</w:t>
        </w:r>
        <w:r w:rsidRPr="003530C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bookmarkEnd w:id="1"/>
  <w:p w:rsidR="003530C8" w:rsidRPr="003530C8" w:rsidRDefault="003530C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C8" w:rsidRDefault="00353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00" w:rsidRDefault="009E1A00" w:rsidP="003530C8">
      <w:pPr>
        <w:spacing w:after="0" w:line="240" w:lineRule="auto"/>
      </w:pPr>
      <w:r>
        <w:separator/>
      </w:r>
    </w:p>
  </w:footnote>
  <w:footnote w:type="continuationSeparator" w:id="0">
    <w:p w:rsidR="009E1A00" w:rsidRDefault="009E1A00" w:rsidP="0035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C8" w:rsidRDefault="003530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C8" w:rsidRDefault="003530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C8" w:rsidRDefault="003530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C8"/>
    <w:rsid w:val="003530C8"/>
    <w:rsid w:val="009B6616"/>
    <w:rsid w:val="009E1A00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C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3530C8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530C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353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C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53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C8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C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0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3530C8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530C8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353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C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53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C8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Doby Rifadi</dc:creator>
  <cp:lastModifiedBy>Doby Rifadi</cp:lastModifiedBy>
  <cp:revision>1</cp:revision>
  <dcterms:created xsi:type="dcterms:W3CDTF">2024-07-16T02:42:00Z</dcterms:created>
  <dcterms:modified xsi:type="dcterms:W3CDTF">2024-07-16T02:43:00Z</dcterms:modified>
</cp:coreProperties>
</file>