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58" w:rsidRDefault="00FC7E6A">
      <w:pPr>
        <w:pStyle w:val="Heading1"/>
      </w:pPr>
      <w:bookmarkStart w:id="0" w:name="_Toc127351314"/>
      <w:r>
        <w:t>DAFTAR ISI</w:t>
      </w:r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71717202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  <w:szCs w:val="24"/>
        </w:rPr>
      </w:sdtEndPr>
      <w:sdtContent>
        <w:p w:rsidR="00205AE6" w:rsidRDefault="00205AE6">
          <w:pPr>
            <w:pStyle w:val="TOCHeading"/>
          </w:pPr>
        </w:p>
        <w:p w:rsidR="00205AE6" w:rsidRPr="00205AE6" w:rsidRDefault="00205AE6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205AE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05AE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05A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7351308" w:history="1">
            <w:r w:rsidRPr="00205AE6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HALAMAN SAMPUL</w:t>
            </w:r>
            <w:r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_Toc127351308 \h </w:instrText>
            </w:r>
            <w:r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09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PERNYATAAN KEASLIAN TULISAN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_Toc127351309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0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PERSETUJUAN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_Toc127351310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1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PENGESAHAN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_Toc127351311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2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_Toc127351312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3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_Toc127351313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4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_Toc127351314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5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_Toc127351315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6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_Toc127351316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7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LAMPIRAN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_Toc127351317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8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ISTILAH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_Toc127351318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xiv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19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 PENDAHULUAN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_Toc127351319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0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_Toc127351320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1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_Toc127351321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2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_Toc127351322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3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Umum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_Toc127351323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4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Khusus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_Toc127351324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5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_Toc127351325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6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Teoritis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_Toc127351326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7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Praktis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_Toc127351327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8" w:history="1">
            <w:r w:rsidR="00205AE6" w:rsidRPr="00205AE6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BAB II TINJAUAN PUSTAKA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_Toc127351328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29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Landasan Teori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_Toc127351329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0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Badan Penyelenggara Jaminan Sosial Kesehatan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_Toc127351330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1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Layanan Kesehatan BPJS Kesehatan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_Toc127351331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2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Fasilitas Layanan Kesehatan BPJS Kesehatan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_Toc127351332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3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Puskesmas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_Toc127351333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4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Pengetahuan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_Toc127351334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5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2.1.6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Pemanfaatan Pelayanan Kesehatan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_Toc127351335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6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Teori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_Toc127351336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7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Konsep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_Toc127351337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7351338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_Toc127351338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B039F" w:rsidRPr="003B039F" w:rsidRDefault="003B039F" w:rsidP="003B039F"/>
        <w:p w:rsidR="00316444" w:rsidRDefault="00316444">
          <w:pPr>
            <w:pStyle w:val="TOC1"/>
            <w:tabs>
              <w:tab w:val="right" w:leader="dot" w:pos="7928"/>
            </w:tabs>
            <w:sectPr w:rsidR="00316444" w:rsidSect="003B039F">
              <w:headerReference w:type="default" r:id="rId9"/>
              <w:footerReference w:type="default" r:id="rId10"/>
              <w:pgSz w:w="11907" w:h="16839"/>
              <w:pgMar w:top="1701" w:right="1701" w:bottom="1701" w:left="2268" w:header="709" w:footer="709" w:gutter="0"/>
              <w:pgNumType w:fmt="lowerRoman" w:start="8"/>
              <w:cols w:space="720"/>
            </w:sectPr>
          </w:pPr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39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 METODE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_Toc127351339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0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dan Desain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_Toc127351340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1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_Toc127351341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2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_Toc127351342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3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Sampel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_Toc127351343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4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Kriteria Sampel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_Toc127351344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5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3.2.4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Pengambilan Sampel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_Toc127351345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6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_Toc127351346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7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_Toc127351347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8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_Toc127351348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49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Validitas dan Reliabilitas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_Toc127351349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0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Validitas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_Toc127351350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1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Reliabilitas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_Toc127351351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2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Pengumpulan Data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_Toc127351352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3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Primer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_Toc127351353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4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Sekunder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_Toc127351354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5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Tempat dan Waktu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_Toc127351355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6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Tempat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_Toc127351356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7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Waktu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_Toc127351357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8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Analisa Data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_Toc127351358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59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3.10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Penyajian Data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_Toc127351359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0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Etika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_Toc127351360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1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 HASIL PENELITIAN DAN PEMBAHASAN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_Toc127351361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2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_Toc127351362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3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Tempat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_Toc127351363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4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Karakteristik Responden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_Toc127351364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5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Tingkat Pengetahuan Responden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_Toc127351365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6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4.1.4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Pemanfaatan Layanan Kesehatan Responden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_Toc127351366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3"/>
            <w:tabs>
              <w:tab w:val="left" w:pos="132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7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4.1.5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Hubungan Tingkat Pengetahuan dengan Pemanfaatan Layanan Kesehatan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_Toc127351367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8" w:history="1">
            <w:r w:rsidR="00205AE6" w:rsidRPr="00205AE6">
              <w:rPr>
                <w:rStyle w:val="Hyperlink"/>
                <w:rFonts w:ascii="Times New Roman" w:eastAsia="Gungsuh" w:hAnsi="Times New Roman" w:cs="Times New Roman"/>
                <w:noProof/>
                <w:sz w:val="24"/>
                <w:szCs w:val="24"/>
              </w:rPr>
              <w:t>4.2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eastAsia="Gungsuh" w:hAnsi="Times New Roman" w:cs="Times New Roman"/>
                <w:noProof/>
                <w:sz w:val="24"/>
                <w:szCs w:val="24"/>
              </w:rPr>
              <w:t>Pembahasan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_Toc127351368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69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Keterbatasan Penelitian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_Toc127351369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70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 KESIMPULAN DAN SARAN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_Toc127351370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71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_Toc127351371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2"/>
            <w:tabs>
              <w:tab w:val="left" w:pos="880"/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72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="00205AE6" w:rsidRPr="00205AE6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_Toc127351372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57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73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_Toc127351373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B0B93">
          <w:pPr>
            <w:pStyle w:val="TOC1"/>
            <w:tabs>
              <w:tab w:val="right" w:leader="dot" w:pos="7928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27351374" w:history="1">
            <w:r w:rsidR="00205AE6" w:rsidRPr="00205A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LAMPIRAN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_Toc127351374 \h </w:instrTex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A0DF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="00205AE6" w:rsidRPr="00205A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05AE6" w:rsidRPr="00205AE6" w:rsidRDefault="00205AE6">
          <w:pPr>
            <w:rPr>
              <w:rFonts w:ascii="Times New Roman" w:hAnsi="Times New Roman" w:cs="Times New Roman"/>
              <w:sz w:val="24"/>
              <w:szCs w:val="24"/>
            </w:rPr>
          </w:pPr>
          <w:r w:rsidRPr="00205AE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5227A0" w:rsidRPr="005227A0" w:rsidRDefault="005227A0" w:rsidP="005227A0"/>
    <w:p w:rsidR="00A96358" w:rsidRDefault="00A9635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358" w:rsidRDefault="00FC7E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5A4405" w:rsidRDefault="005A4405">
      <w:pPr>
        <w:pStyle w:val="Heading1"/>
        <w:sectPr w:rsidR="005A4405" w:rsidSect="008750A7">
          <w:headerReference w:type="default" r:id="rId11"/>
          <w:footerReference w:type="default" r:id="rId12"/>
          <w:pgSz w:w="11907" w:h="16839"/>
          <w:pgMar w:top="1701" w:right="1701" w:bottom="1701" w:left="2268" w:header="709" w:footer="709" w:gutter="0"/>
          <w:pgNumType w:fmt="lowerRoman"/>
          <w:cols w:space="720"/>
        </w:sectPr>
      </w:pPr>
    </w:p>
    <w:p w:rsidR="00A96358" w:rsidRDefault="00FC7E6A" w:rsidP="00F26C46">
      <w:pPr>
        <w:pStyle w:val="Heading1"/>
        <w:spacing w:before="0"/>
      </w:pPr>
      <w:bookmarkStart w:id="1" w:name="_Toc127351315"/>
      <w:r>
        <w:lastRenderedPageBreak/>
        <w:t>DAFTAR TABEL</w:t>
      </w:r>
      <w:bookmarkEnd w:id="1"/>
    </w:p>
    <w:p w:rsidR="007C40E8" w:rsidRPr="007C40E8" w:rsidRDefault="007C40E8" w:rsidP="007C40E8"/>
    <w:p w:rsidR="007C40E8" w:rsidRPr="007C40E8" w:rsidRDefault="007C40E8" w:rsidP="007C40E8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C40E8">
        <w:rPr>
          <w:rFonts w:ascii="Times New Roman" w:hAnsi="Times New Roman" w:cs="Times New Roman"/>
          <w:sz w:val="24"/>
          <w:szCs w:val="24"/>
        </w:rPr>
        <w:fldChar w:fldCharType="begin"/>
      </w:r>
      <w:r w:rsidRPr="007C40E8">
        <w:rPr>
          <w:rFonts w:ascii="Times New Roman" w:hAnsi="Times New Roman" w:cs="Times New Roman"/>
          <w:sz w:val="24"/>
          <w:szCs w:val="24"/>
        </w:rPr>
        <w:instrText xml:space="preserve"> TOC \h \z \c "Tabel 3." </w:instrText>
      </w:r>
      <w:r w:rsidRPr="007C40E8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20083279" w:history="1">
        <w:r w:rsidRPr="007C40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1 Definisi operasional penelitian</w:t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_Toc120083279 \h </w:instrText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C40E8" w:rsidRDefault="002B0B93" w:rsidP="007C40E8">
      <w:pPr>
        <w:pStyle w:val="TableofFigures"/>
        <w:tabs>
          <w:tab w:val="right" w:leader="dot" w:pos="7928"/>
        </w:tabs>
        <w:spacing w:line="480" w:lineRule="auto"/>
        <w:rPr>
          <w:rFonts w:asciiTheme="minorHAnsi" w:eastAsiaTheme="minorEastAsia" w:hAnsiTheme="minorHAnsi" w:cstheme="minorBidi"/>
          <w:noProof/>
        </w:rPr>
      </w:pPr>
      <w:hyperlink w:anchor="_Toc120083280" w:history="1">
        <w:r w:rsidR="007C40E8" w:rsidRPr="007C40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2 Hasil uji validitas</w:t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_Toc120083280 \h </w:instrText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227A0" w:rsidRPr="005227A0" w:rsidRDefault="007C40E8" w:rsidP="007C40E8">
      <w:pPr>
        <w:spacing w:line="480" w:lineRule="auto"/>
      </w:pPr>
      <w:r w:rsidRPr="007C40E8">
        <w:rPr>
          <w:rFonts w:ascii="Times New Roman" w:hAnsi="Times New Roman" w:cs="Times New Roman"/>
          <w:sz w:val="24"/>
          <w:szCs w:val="24"/>
        </w:rPr>
        <w:fldChar w:fldCharType="end"/>
      </w:r>
    </w:p>
    <w:p w:rsidR="00A96358" w:rsidRDefault="00A9635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358" w:rsidRDefault="00FC7E6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bookmarkStart w:id="2" w:name="_GoBack"/>
      <w:bookmarkEnd w:id="2"/>
    </w:p>
    <w:p w:rsidR="00A96358" w:rsidRDefault="00FC7E6A">
      <w:pPr>
        <w:pStyle w:val="Heading1"/>
      </w:pPr>
      <w:bookmarkStart w:id="3" w:name="_Toc127351316"/>
      <w:r>
        <w:lastRenderedPageBreak/>
        <w:t>DAFTAR GAMBAR</w:t>
      </w:r>
      <w:bookmarkEnd w:id="3"/>
    </w:p>
    <w:p w:rsidR="007C40E8" w:rsidRDefault="007C40E8" w:rsidP="007C40E8"/>
    <w:p w:rsidR="007C40E8" w:rsidRPr="007C40E8" w:rsidRDefault="007C40E8" w:rsidP="007C40E8">
      <w:pPr>
        <w:pStyle w:val="TableofFigures"/>
        <w:tabs>
          <w:tab w:val="right" w:leader="dot" w:pos="7928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7C40E8">
        <w:rPr>
          <w:rFonts w:ascii="Times New Roman" w:hAnsi="Times New Roman" w:cs="Times New Roman"/>
          <w:sz w:val="24"/>
          <w:szCs w:val="24"/>
        </w:rPr>
        <w:fldChar w:fldCharType="begin"/>
      </w:r>
      <w:r w:rsidRPr="007C40E8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7C40E8">
        <w:rPr>
          <w:rFonts w:ascii="Times New Roman" w:hAnsi="Times New Roman" w:cs="Times New Roman"/>
          <w:sz w:val="24"/>
          <w:szCs w:val="24"/>
        </w:rPr>
        <w:fldChar w:fldCharType="separate"/>
      </w:r>
      <w:hyperlink r:id="rId13" w:anchor="_Toc120083307" w:history="1">
        <w:r w:rsidRPr="007C40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1 Kerangka teori penelitian</w:t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_Toc120083307 \h </w:instrText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C40E8" w:rsidRDefault="002B0B93" w:rsidP="007C40E8">
      <w:pPr>
        <w:pStyle w:val="TableofFigures"/>
        <w:tabs>
          <w:tab w:val="right" w:leader="dot" w:pos="7928"/>
        </w:tabs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hyperlink r:id="rId14" w:anchor="_Toc120083308" w:history="1">
        <w:r w:rsidR="007C40E8" w:rsidRPr="007C40E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2 Kerangka konsep penelitian</w:t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_Toc120083308 \h </w:instrText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7C40E8" w:rsidRPr="007C40E8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97740" w:rsidRPr="00B97740" w:rsidRDefault="00B97740" w:rsidP="00B97740"/>
    <w:p w:rsidR="007C40E8" w:rsidRDefault="007C40E8" w:rsidP="00B977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40E8">
        <w:rPr>
          <w:rFonts w:ascii="Times New Roman" w:hAnsi="Times New Roman" w:cs="Times New Roman"/>
          <w:sz w:val="24"/>
          <w:szCs w:val="24"/>
        </w:rPr>
        <w:fldChar w:fldCharType="end"/>
      </w:r>
    </w:p>
    <w:p w:rsidR="00B97740" w:rsidRDefault="00B97740" w:rsidP="00B977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97740" w:rsidRDefault="00B9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7740" w:rsidRDefault="00B97740" w:rsidP="00B97740">
      <w:pPr>
        <w:pStyle w:val="Heading1"/>
      </w:pPr>
      <w:bookmarkStart w:id="4" w:name="_Toc127351317"/>
      <w:r>
        <w:lastRenderedPageBreak/>
        <w:t>DAFTAR LAMPIRAN</w:t>
      </w:r>
      <w:bookmarkEnd w:id="4"/>
    </w:p>
    <w:p w:rsidR="00205AE6" w:rsidRPr="00205AE6" w:rsidRDefault="002B0B93" w:rsidP="00205AE6">
      <w:pPr>
        <w:pStyle w:val="TOC3"/>
        <w:tabs>
          <w:tab w:val="right" w:leader="dot" w:pos="7928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351375" w:history="1">
        <w:r w:rsidR="00205AE6" w:rsidRPr="00205AE6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Lampiran 1. Jadwal Kegiatan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_Toc127351375 \h </w:instrTex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AE6" w:rsidRPr="00205AE6" w:rsidRDefault="002B0B93" w:rsidP="00205AE6">
      <w:pPr>
        <w:pStyle w:val="TOC3"/>
        <w:tabs>
          <w:tab w:val="right" w:leader="dot" w:pos="7928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351376" w:history="1">
        <w:r w:rsidR="00205AE6" w:rsidRPr="00205AE6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Lampiran 2. Surat Izin Penelitian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_Toc127351376 \h </w:instrTex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AE6" w:rsidRPr="00205AE6" w:rsidRDefault="002B0B93" w:rsidP="00205AE6">
      <w:pPr>
        <w:pStyle w:val="TOC3"/>
        <w:tabs>
          <w:tab w:val="right" w:leader="dot" w:pos="7928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351377" w:history="1">
        <w:r w:rsidR="00205AE6" w:rsidRPr="00205AE6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Lampiran 3. Informed Consent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_Toc127351377 \h </w:instrTex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AE6" w:rsidRPr="00205AE6" w:rsidRDefault="002B0B93" w:rsidP="00205AE6">
      <w:pPr>
        <w:pStyle w:val="TOC3"/>
        <w:tabs>
          <w:tab w:val="right" w:leader="dot" w:pos="7928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351378" w:history="1">
        <w:r w:rsidR="00205AE6" w:rsidRPr="00205AE6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Lampiran 4. Instrumen Penelitian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_Toc127351378 \h </w:instrTex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AE6" w:rsidRPr="00205AE6" w:rsidRDefault="002B0B93" w:rsidP="00205AE6">
      <w:pPr>
        <w:pStyle w:val="TOC3"/>
        <w:tabs>
          <w:tab w:val="right" w:leader="dot" w:pos="7928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351379" w:history="1">
        <w:r w:rsidR="00205AE6" w:rsidRPr="00205AE6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Lampiran 5. Tabulasi Data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_Toc127351379 \h </w:instrTex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AE6" w:rsidRPr="00205AE6" w:rsidRDefault="002B0B93" w:rsidP="00205AE6">
      <w:pPr>
        <w:pStyle w:val="TOC3"/>
        <w:tabs>
          <w:tab w:val="right" w:leader="dot" w:pos="7928"/>
        </w:tabs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351380" w:history="1">
        <w:r w:rsidR="00205AE6" w:rsidRPr="00205AE6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Lampiran 6. Hasil Penghitungan Statistik (Output SPSS)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_Toc127351380 \h </w:instrTex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A0DF0"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="00205AE6" w:rsidRPr="00205AE6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205AE6" w:rsidRPr="00205AE6" w:rsidRDefault="00205AE6" w:rsidP="00205AE6"/>
    <w:p w:rsidR="00205AE6" w:rsidRPr="00205AE6" w:rsidRDefault="00205AE6" w:rsidP="00205AE6"/>
    <w:p w:rsidR="00B97740" w:rsidRDefault="00B97740" w:rsidP="00B97740"/>
    <w:p w:rsidR="00B97740" w:rsidRDefault="00B97740">
      <w:r>
        <w:br w:type="page"/>
      </w:r>
    </w:p>
    <w:p w:rsidR="00B97740" w:rsidRDefault="00B97740" w:rsidP="00B97740">
      <w:pPr>
        <w:pStyle w:val="Heading1"/>
      </w:pPr>
      <w:bookmarkStart w:id="5" w:name="_Toc127351318"/>
      <w:r>
        <w:lastRenderedPageBreak/>
        <w:t xml:space="preserve">DAFTAR </w:t>
      </w:r>
      <w:bookmarkEnd w:id="5"/>
      <w:r w:rsidR="00316444">
        <w:t>SINGKATAN</w:t>
      </w:r>
    </w:p>
    <w:p w:rsidR="004C0FBA" w:rsidRPr="004C0FBA" w:rsidRDefault="004C0FBA" w:rsidP="004C0FBA"/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JKN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Jaminan Kesehatan Nasional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SJSN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Sistem Jaminan Sosial Nasional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Badan Penyelenggara Jaminan Sosial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Peraturan Menteri Kesehatan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RPJM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FD33FD">
        <w:rPr>
          <w:rFonts w:ascii="Times New Roman" w:hAnsi="Times New Roman" w:cs="Times New Roman"/>
          <w:sz w:val="24"/>
          <w:szCs w:val="24"/>
        </w:rPr>
        <w:t>Rencana Pembangunan Jangka Menengah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PATTIRO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Pusat Telaah dan Informasi Regional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Penerima Bantuan Iuran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Peserta Penerima Upah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Peserta Bukan Penerima Upah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Bukan Pekerja</w:t>
      </w:r>
    </w:p>
    <w:p w:rsidR="00316444" w:rsidRPr="00FD33FD" w:rsidRDefault="00316444" w:rsidP="003164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</w:t>
      </w:r>
      <w:r w:rsidR="00FD33FD">
        <w:rPr>
          <w:rFonts w:ascii="Times New Roman" w:hAnsi="Times New Roman" w:cs="Times New Roman"/>
          <w:i/>
          <w:sz w:val="24"/>
          <w:szCs w:val="24"/>
        </w:rPr>
        <w:t>Intensive Care Unit</w:t>
      </w:r>
    </w:p>
    <w:p w:rsidR="00316444" w:rsidRPr="00FD33FD" w:rsidRDefault="00316444" w:rsidP="003164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</w:t>
      </w:r>
      <w:r w:rsidR="00FD33FD">
        <w:rPr>
          <w:rFonts w:ascii="Times New Roman" w:hAnsi="Times New Roman" w:cs="Times New Roman"/>
          <w:i/>
          <w:sz w:val="24"/>
          <w:szCs w:val="24"/>
        </w:rPr>
        <w:t>Intensive Cardiology Care Unit</w:t>
      </w:r>
    </w:p>
    <w:p w:rsidR="00316444" w:rsidRPr="00FD33FD" w:rsidRDefault="00316444" w:rsidP="003164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</w:t>
      </w:r>
      <w:r w:rsidR="00FD33FD">
        <w:rPr>
          <w:rFonts w:ascii="Times New Roman" w:hAnsi="Times New Roman" w:cs="Times New Roman"/>
          <w:i/>
          <w:sz w:val="24"/>
          <w:szCs w:val="24"/>
        </w:rPr>
        <w:t>Neonatal Intensive Care Unit</w:t>
      </w:r>
    </w:p>
    <w:p w:rsidR="00316444" w:rsidRPr="00FD33FD" w:rsidRDefault="00316444" w:rsidP="003164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</w:t>
      </w:r>
      <w:r w:rsidR="00FD33FD">
        <w:rPr>
          <w:rFonts w:ascii="Times New Roman" w:hAnsi="Times New Roman" w:cs="Times New Roman"/>
          <w:i/>
          <w:sz w:val="24"/>
          <w:szCs w:val="24"/>
        </w:rPr>
        <w:t>Pediatric Intensive Care Unit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FKTP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Fasilitas Kesehatan Tingkat Pertama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FKRTL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Fasilitas Kesehatan Rujukan Tingkat Lanjut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Upaya Kesehatan Masyarakat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Upaya Kesehatan Perorangan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Departemen Kesehatan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Kantor Cabang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Tuberkulosis</w:t>
      </w:r>
    </w:p>
    <w:p w:rsidR="00316444" w:rsidRPr="00FD33FD" w:rsidRDefault="00316444" w:rsidP="00316444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</w:t>
      </w:r>
      <w:r w:rsidR="00FD33FD">
        <w:rPr>
          <w:rFonts w:ascii="Times New Roman" w:hAnsi="Times New Roman" w:cs="Times New Roman"/>
          <w:i/>
          <w:sz w:val="24"/>
          <w:szCs w:val="24"/>
        </w:rPr>
        <w:t>Human Immunodeficiency Virus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Kartu Identitas Anak</w:t>
      </w:r>
    </w:p>
    <w:p w:rsid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Keluarga Berencana</w:t>
      </w:r>
    </w:p>
    <w:p w:rsidR="00316444" w:rsidRPr="00316444" w:rsidRDefault="00316444" w:rsidP="0031644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FD33FD">
        <w:rPr>
          <w:rFonts w:ascii="Times New Roman" w:hAnsi="Times New Roman" w:cs="Times New Roman"/>
          <w:sz w:val="24"/>
          <w:szCs w:val="24"/>
        </w:rPr>
        <w:t xml:space="preserve"> Unit Gawat Darurat</w:t>
      </w:r>
    </w:p>
    <w:p w:rsidR="00316444" w:rsidRPr="00316444" w:rsidRDefault="00316444" w:rsidP="00316444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316444" w:rsidRPr="00316444" w:rsidSect="005A4405">
          <w:headerReference w:type="default" r:id="rId15"/>
          <w:footerReference w:type="default" r:id="rId16"/>
          <w:pgSz w:w="11907" w:h="16839"/>
          <w:pgMar w:top="1701" w:right="1701" w:bottom="1701" w:left="2268" w:header="709" w:footer="709" w:gutter="0"/>
          <w:pgNumType w:fmt="lowerRoman"/>
          <w:cols w:space="720"/>
        </w:sectPr>
      </w:pPr>
    </w:p>
    <w:p w:rsidR="00F603D6" w:rsidRPr="005B011F" w:rsidRDefault="00F603D6" w:rsidP="003B039F">
      <w:pPr>
        <w:pStyle w:val="Heading1"/>
        <w:spacing w:before="0"/>
        <w:rPr>
          <w:rFonts w:cs="Times New Roman"/>
          <w:szCs w:val="24"/>
        </w:rPr>
      </w:pPr>
    </w:p>
    <w:sectPr w:rsidR="00F603D6" w:rsidRPr="005B011F" w:rsidSect="00B23F56">
      <w:headerReference w:type="default" r:id="rId17"/>
      <w:footerReference w:type="default" r:id="rId18"/>
      <w:pgSz w:w="11907" w:h="16839"/>
      <w:pgMar w:top="1701" w:right="1701" w:bottom="1701" w:left="226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93" w:rsidRDefault="002B0B93" w:rsidP="00990345">
      <w:pPr>
        <w:spacing w:after="0" w:line="240" w:lineRule="auto"/>
      </w:pPr>
      <w:r>
        <w:separator/>
      </w:r>
    </w:p>
  </w:endnote>
  <w:endnote w:type="continuationSeparator" w:id="0">
    <w:p w:rsidR="002B0B93" w:rsidRDefault="002B0B93" w:rsidP="0099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435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675" w:rsidRDefault="005476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39F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547675" w:rsidRDefault="005476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75" w:rsidRDefault="00547675">
    <w:pPr>
      <w:pStyle w:val="Footer"/>
      <w:jc w:val="right"/>
    </w:pPr>
  </w:p>
  <w:p w:rsidR="00547675" w:rsidRDefault="0054767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16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675" w:rsidRDefault="005476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39F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547675" w:rsidRDefault="0054767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75" w:rsidRDefault="00547675">
    <w:pPr>
      <w:pStyle w:val="Footer"/>
      <w:jc w:val="right"/>
    </w:pPr>
  </w:p>
  <w:p w:rsidR="00547675" w:rsidRDefault="00547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93" w:rsidRDefault="002B0B93" w:rsidP="00990345">
      <w:pPr>
        <w:spacing w:after="0" w:line="240" w:lineRule="auto"/>
      </w:pPr>
      <w:r>
        <w:separator/>
      </w:r>
    </w:p>
  </w:footnote>
  <w:footnote w:type="continuationSeparator" w:id="0">
    <w:p w:rsidR="002B0B93" w:rsidRDefault="002B0B93" w:rsidP="0099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75" w:rsidRDefault="00547675">
    <w:pPr>
      <w:pStyle w:val="Header"/>
      <w:jc w:val="right"/>
    </w:pPr>
  </w:p>
  <w:p w:rsidR="00547675" w:rsidRDefault="005476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2854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7675" w:rsidRDefault="005476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39F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547675" w:rsidRDefault="005476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75" w:rsidRDefault="00547675">
    <w:pPr>
      <w:pStyle w:val="Header"/>
      <w:jc w:val="right"/>
    </w:pPr>
  </w:p>
  <w:p w:rsidR="00547675" w:rsidRDefault="00547675" w:rsidP="005A4405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75" w:rsidRDefault="00547675" w:rsidP="00B23F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6EE"/>
    <w:multiLevelType w:val="hybridMultilevel"/>
    <w:tmpl w:val="494C351E"/>
    <w:lvl w:ilvl="0" w:tplc="8CD675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A117AC"/>
    <w:multiLevelType w:val="hybridMultilevel"/>
    <w:tmpl w:val="9F46EBFE"/>
    <w:lvl w:ilvl="0" w:tplc="3A8EC986">
      <w:start w:val="1"/>
      <w:numFmt w:val="decimal"/>
      <w:lvlText w:val="%1)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">
    <w:nsid w:val="0332567E"/>
    <w:multiLevelType w:val="multilevel"/>
    <w:tmpl w:val="B6CAE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5FD581C"/>
    <w:multiLevelType w:val="hybridMultilevel"/>
    <w:tmpl w:val="95101F90"/>
    <w:lvl w:ilvl="0" w:tplc="ED58E4F2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">
    <w:nsid w:val="083B64F7"/>
    <w:multiLevelType w:val="hybridMultilevel"/>
    <w:tmpl w:val="89E455AC"/>
    <w:lvl w:ilvl="0" w:tplc="24624D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70D54"/>
    <w:multiLevelType w:val="multilevel"/>
    <w:tmpl w:val="EF7CF6EC"/>
    <w:lvl w:ilvl="0">
      <w:start w:val="1"/>
      <w:numFmt w:val="decimal"/>
      <w:lvlText w:val="%1)"/>
      <w:lvlJc w:val="left"/>
      <w:pPr>
        <w:ind w:left="1413" w:hanging="360"/>
      </w:pPr>
    </w:lvl>
    <w:lvl w:ilvl="1">
      <w:start w:val="1"/>
      <w:numFmt w:val="lowerLetter"/>
      <w:lvlText w:val="%2."/>
      <w:lvlJc w:val="left"/>
      <w:pPr>
        <w:ind w:left="2133" w:hanging="360"/>
      </w:pPr>
    </w:lvl>
    <w:lvl w:ilvl="2">
      <w:start w:val="1"/>
      <w:numFmt w:val="lowerRoman"/>
      <w:lvlText w:val="%3."/>
      <w:lvlJc w:val="right"/>
      <w:pPr>
        <w:ind w:left="2853" w:hanging="180"/>
      </w:pPr>
    </w:lvl>
    <w:lvl w:ilvl="3">
      <w:start w:val="1"/>
      <w:numFmt w:val="decimal"/>
      <w:lvlText w:val="%4."/>
      <w:lvlJc w:val="left"/>
      <w:pPr>
        <w:ind w:left="3573" w:hanging="360"/>
      </w:pPr>
    </w:lvl>
    <w:lvl w:ilvl="4">
      <w:start w:val="1"/>
      <w:numFmt w:val="lowerLetter"/>
      <w:lvlText w:val="%5."/>
      <w:lvlJc w:val="left"/>
      <w:pPr>
        <w:ind w:left="4293" w:hanging="360"/>
      </w:pPr>
    </w:lvl>
    <w:lvl w:ilvl="5">
      <w:start w:val="1"/>
      <w:numFmt w:val="lowerRoman"/>
      <w:lvlText w:val="%6."/>
      <w:lvlJc w:val="right"/>
      <w:pPr>
        <w:ind w:left="5013" w:hanging="180"/>
      </w:pPr>
    </w:lvl>
    <w:lvl w:ilvl="6">
      <w:start w:val="1"/>
      <w:numFmt w:val="decimal"/>
      <w:lvlText w:val="%7."/>
      <w:lvlJc w:val="left"/>
      <w:pPr>
        <w:ind w:left="5733" w:hanging="360"/>
      </w:pPr>
    </w:lvl>
    <w:lvl w:ilvl="7">
      <w:start w:val="1"/>
      <w:numFmt w:val="lowerLetter"/>
      <w:lvlText w:val="%8."/>
      <w:lvlJc w:val="left"/>
      <w:pPr>
        <w:ind w:left="6453" w:hanging="360"/>
      </w:pPr>
    </w:lvl>
    <w:lvl w:ilvl="8">
      <w:start w:val="1"/>
      <w:numFmt w:val="lowerRoman"/>
      <w:lvlText w:val="%9."/>
      <w:lvlJc w:val="right"/>
      <w:pPr>
        <w:ind w:left="7173" w:hanging="180"/>
      </w:pPr>
    </w:lvl>
  </w:abstractNum>
  <w:abstractNum w:abstractNumId="6">
    <w:nsid w:val="0BB37C81"/>
    <w:multiLevelType w:val="hybridMultilevel"/>
    <w:tmpl w:val="ED98666A"/>
    <w:lvl w:ilvl="0" w:tplc="CDDCEC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6203C"/>
    <w:multiLevelType w:val="hybridMultilevel"/>
    <w:tmpl w:val="710EB884"/>
    <w:lvl w:ilvl="0" w:tplc="7F462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833FEE"/>
    <w:multiLevelType w:val="multilevel"/>
    <w:tmpl w:val="5B90F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BA07C4"/>
    <w:multiLevelType w:val="hybridMultilevel"/>
    <w:tmpl w:val="B874BA0C"/>
    <w:lvl w:ilvl="0" w:tplc="D3F01FD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006553"/>
    <w:multiLevelType w:val="hybridMultilevel"/>
    <w:tmpl w:val="A2CAB668"/>
    <w:lvl w:ilvl="0" w:tplc="EDC0708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143D1775"/>
    <w:multiLevelType w:val="hybridMultilevel"/>
    <w:tmpl w:val="6D66779A"/>
    <w:lvl w:ilvl="0" w:tplc="93D4AA4A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>
    <w:nsid w:val="14FF33A2"/>
    <w:multiLevelType w:val="multilevel"/>
    <w:tmpl w:val="3B00B9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D573D"/>
    <w:multiLevelType w:val="multilevel"/>
    <w:tmpl w:val="1E367E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1F78A1"/>
    <w:multiLevelType w:val="hybridMultilevel"/>
    <w:tmpl w:val="ED602AF2"/>
    <w:lvl w:ilvl="0" w:tplc="2DC8D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B1632A"/>
    <w:multiLevelType w:val="hybridMultilevel"/>
    <w:tmpl w:val="58CAC116"/>
    <w:lvl w:ilvl="0" w:tplc="6D20E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182749"/>
    <w:multiLevelType w:val="hybridMultilevel"/>
    <w:tmpl w:val="216EF64A"/>
    <w:lvl w:ilvl="0" w:tplc="A86CC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0E7A1E"/>
    <w:multiLevelType w:val="hybridMultilevel"/>
    <w:tmpl w:val="05E0D66C"/>
    <w:lvl w:ilvl="0" w:tplc="76F062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35073B0"/>
    <w:multiLevelType w:val="hybridMultilevel"/>
    <w:tmpl w:val="7B7482EA"/>
    <w:lvl w:ilvl="0" w:tplc="15583D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1029A3"/>
    <w:multiLevelType w:val="hybridMultilevel"/>
    <w:tmpl w:val="ABA08D00"/>
    <w:lvl w:ilvl="0" w:tplc="97123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DC7EE9"/>
    <w:multiLevelType w:val="hybridMultilevel"/>
    <w:tmpl w:val="644E98FE"/>
    <w:lvl w:ilvl="0" w:tplc="F1144E54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>
    <w:nsid w:val="2BE417A2"/>
    <w:multiLevelType w:val="hybridMultilevel"/>
    <w:tmpl w:val="17322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6017A7"/>
    <w:multiLevelType w:val="hybridMultilevel"/>
    <w:tmpl w:val="5C7C98A0"/>
    <w:lvl w:ilvl="0" w:tplc="83829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5833AD"/>
    <w:multiLevelType w:val="hybridMultilevel"/>
    <w:tmpl w:val="48F40FC6"/>
    <w:lvl w:ilvl="0" w:tplc="2E3E50F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2F230B03"/>
    <w:multiLevelType w:val="hybridMultilevel"/>
    <w:tmpl w:val="809AF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C9316B"/>
    <w:multiLevelType w:val="multilevel"/>
    <w:tmpl w:val="2AFC8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2E07213"/>
    <w:multiLevelType w:val="multilevel"/>
    <w:tmpl w:val="1F460DF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35E256DB"/>
    <w:multiLevelType w:val="hybridMultilevel"/>
    <w:tmpl w:val="9D5440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97B52"/>
    <w:multiLevelType w:val="hybridMultilevel"/>
    <w:tmpl w:val="F970C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4403E9"/>
    <w:multiLevelType w:val="multilevel"/>
    <w:tmpl w:val="7DF24FA0"/>
    <w:lvl w:ilvl="0">
      <w:start w:val="1"/>
      <w:numFmt w:val="lowerLetter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0216FFC"/>
    <w:multiLevelType w:val="hybridMultilevel"/>
    <w:tmpl w:val="EEB2E60A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6216A8"/>
    <w:multiLevelType w:val="hybridMultilevel"/>
    <w:tmpl w:val="5AF4D778"/>
    <w:lvl w:ilvl="0" w:tplc="241E170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448856E7"/>
    <w:multiLevelType w:val="hybridMultilevel"/>
    <w:tmpl w:val="9CA03DE8"/>
    <w:lvl w:ilvl="0" w:tplc="A7AAD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017ADE"/>
    <w:multiLevelType w:val="hybridMultilevel"/>
    <w:tmpl w:val="F3BE4534"/>
    <w:lvl w:ilvl="0" w:tplc="5A8E89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45E05C5C"/>
    <w:multiLevelType w:val="hybridMultilevel"/>
    <w:tmpl w:val="3DB81790"/>
    <w:lvl w:ilvl="0" w:tplc="32AEAE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6364267"/>
    <w:multiLevelType w:val="hybridMultilevel"/>
    <w:tmpl w:val="48DA5696"/>
    <w:lvl w:ilvl="0" w:tplc="03227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698024A"/>
    <w:multiLevelType w:val="hybridMultilevel"/>
    <w:tmpl w:val="569C1530"/>
    <w:lvl w:ilvl="0" w:tplc="A3CC5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73048F6"/>
    <w:multiLevelType w:val="hybridMultilevel"/>
    <w:tmpl w:val="BA88AB38"/>
    <w:lvl w:ilvl="0" w:tplc="CF9C106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4E6712BC"/>
    <w:multiLevelType w:val="hybridMultilevel"/>
    <w:tmpl w:val="061CA5CE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51810EDA"/>
    <w:multiLevelType w:val="hybridMultilevel"/>
    <w:tmpl w:val="8852179E"/>
    <w:lvl w:ilvl="0" w:tplc="DBF4B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1DC3923"/>
    <w:multiLevelType w:val="hybridMultilevel"/>
    <w:tmpl w:val="78E684F0"/>
    <w:lvl w:ilvl="0" w:tplc="DECCD8D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53DC564D"/>
    <w:multiLevelType w:val="hybridMultilevel"/>
    <w:tmpl w:val="A15258E0"/>
    <w:lvl w:ilvl="0" w:tplc="ABB4B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3E30273"/>
    <w:multiLevelType w:val="hybridMultilevel"/>
    <w:tmpl w:val="74880058"/>
    <w:lvl w:ilvl="0" w:tplc="002CE590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3">
    <w:nsid w:val="54017DF2"/>
    <w:multiLevelType w:val="hybridMultilevel"/>
    <w:tmpl w:val="312A9698"/>
    <w:lvl w:ilvl="0" w:tplc="289073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601838D5"/>
    <w:multiLevelType w:val="multilevel"/>
    <w:tmpl w:val="209AFD4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8" w:hanging="1800"/>
      </w:pPr>
      <w:rPr>
        <w:rFonts w:hint="default"/>
      </w:rPr>
    </w:lvl>
  </w:abstractNum>
  <w:abstractNum w:abstractNumId="45">
    <w:nsid w:val="615E1B25"/>
    <w:multiLevelType w:val="hybridMultilevel"/>
    <w:tmpl w:val="1D2EF3A2"/>
    <w:lvl w:ilvl="0" w:tplc="12384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53B50DA"/>
    <w:multiLevelType w:val="hybridMultilevel"/>
    <w:tmpl w:val="A74CA7BC"/>
    <w:lvl w:ilvl="0" w:tplc="C33669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692865FF"/>
    <w:multiLevelType w:val="hybridMultilevel"/>
    <w:tmpl w:val="4EA6B31E"/>
    <w:lvl w:ilvl="0" w:tplc="5D865D8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69676914"/>
    <w:multiLevelType w:val="hybridMultilevel"/>
    <w:tmpl w:val="A38EF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9D73F1"/>
    <w:multiLevelType w:val="multilevel"/>
    <w:tmpl w:val="5B90FA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>
    <w:nsid w:val="6AB9799F"/>
    <w:multiLevelType w:val="hybridMultilevel"/>
    <w:tmpl w:val="E5B863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B45C9"/>
    <w:multiLevelType w:val="hybridMultilevel"/>
    <w:tmpl w:val="ACE67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196D88"/>
    <w:multiLevelType w:val="hybridMultilevel"/>
    <w:tmpl w:val="1324A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A40E1D"/>
    <w:multiLevelType w:val="hybridMultilevel"/>
    <w:tmpl w:val="30606212"/>
    <w:lvl w:ilvl="0" w:tplc="A050CC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70FD5994"/>
    <w:multiLevelType w:val="hybridMultilevel"/>
    <w:tmpl w:val="914C7580"/>
    <w:lvl w:ilvl="0" w:tplc="4E7ECF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B57780"/>
    <w:multiLevelType w:val="hybridMultilevel"/>
    <w:tmpl w:val="DE089554"/>
    <w:lvl w:ilvl="0" w:tplc="40BE38AE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6">
    <w:nsid w:val="722129FE"/>
    <w:multiLevelType w:val="hybridMultilevel"/>
    <w:tmpl w:val="222AEE9C"/>
    <w:lvl w:ilvl="0" w:tplc="C4A2FF70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7">
    <w:nsid w:val="73901E11"/>
    <w:multiLevelType w:val="hybridMultilevel"/>
    <w:tmpl w:val="992215B6"/>
    <w:lvl w:ilvl="0" w:tplc="28CC8B46">
      <w:start w:val="1"/>
      <w:numFmt w:val="lowerLetter"/>
      <w:lvlText w:val="%1.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8">
    <w:nsid w:val="74A93790"/>
    <w:multiLevelType w:val="hybridMultilevel"/>
    <w:tmpl w:val="1F9CE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5323E36"/>
    <w:multiLevelType w:val="hybridMultilevel"/>
    <w:tmpl w:val="1B4A2FCC"/>
    <w:lvl w:ilvl="0" w:tplc="90C2EBF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>
    <w:nsid w:val="77873669"/>
    <w:multiLevelType w:val="hybridMultilevel"/>
    <w:tmpl w:val="D8C0D35A"/>
    <w:lvl w:ilvl="0" w:tplc="42DE9580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79174A5C"/>
    <w:multiLevelType w:val="hybridMultilevel"/>
    <w:tmpl w:val="81B6CCA8"/>
    <w:lvl w:ilvl="0" w:tplc="088A0CA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D10A4A"/>
    <w:multiLevelType w:val="hybridMultilevel"/>
    <w:tmpl w:val="5DB41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6"/>
  </w:num>
  <w:num w:numId="3">
    <w:abstractNumId w:val="8"/>
  </w:num>
  <w:num w:numId="4">
    <w:abstractNumId w:val="4"/>
  </w:num>
  <w:num w:numId="5">
    <w:abstractNumId w:val="41"/>
  </w:num>
  <w:num w:numId="6">
    <w:abstractNumId w:val="9"/>
  </w:num>
  <w:num w:numId="7">
    <w:abstractNumId w:val="50"/>
  </w:num>
  <w:num w:numId="8">
    <w:abstractNumId w:val="36"/>
  </w:num>
  <w:num w:numId="9">
    <w:abstractNumId w:val="22"/>
  </w:num>
  <w:num w:numId="10">
    <w:abstractNumId w:val="53"/>
  </w:num>
  <w:num w:numId="11">
    <w:abstractNumId w:val="6"/>
  </w:num>
  <w:num w:numId="12">
    <w:abstractNumId w:val="38"/>
  </w:num>
  <w:num w:numId="13">
    <w:abstractNumId w:val="10"/>
  </w:num>
  <w:num w:numId="14">
    <w:abstractNumId w:val="43"/>
  </w:num>
  <w:num w:numId="15">
    <w:abstractNumId w:val="40"/>
  </w:num>
  <w:num w:numId="16">
    <w:abstractNumId w:val="23"/>
  </w:num>
  <w:num w:numId="17">
    <w:abstractNumId w:val="57"/>
  </w:num>
  <w:num w:numId="18">
    <w:abstractNumId w:val="42"/>
  </w:num>
  <w:num w:numId="19">
    <w:abstractNumId w:val="11"/>
  </w:num>
  <w:num w:numId="20">
    <w:abstractNumId w:val="37"/>
  </w:num>
  <w:num w:numId="21">
    <w:abstractNumId w:val="3"/>
  </w:num>
  <w:num w:numId="22">
    <w:abstractNumId w:val="20"/>
  </w:num>
  <w:num w:numId="23">
    <w:abstractNumId w:val="55"/>
  </w:num>
  <w:num w:numId="24">
    <w:abstractNumId w:val="56"/>
  </w:num>
  <w:num w:numId="25">
    <w:abstractNumId w:val="21"/>
  </w:num>
  <w:num w:numId="26">
    <w:abstractNumId w:val="46"/>
  </w:num>
  <w:num w:numId="27">
    <w:abstractNumId w:val="59"/>
  </w:num>
  <w:num w:numId="28">
    <w:abstractNumId w:val="31"/>
  </w:num>
  <w:num w:numId="29">
    <w:abstractNumId w:val="33"/>
  </w:num>
  <w:num w:numId="30">
    <w:abstractNumId w:val="0"/>
  </w:num>
  <w:num w:numId="31">
    <w:abstractNumId w:val="25"/>
  </w:num>
  <w:num w:numId="32">
    <w:abstractNumId w:val="61"/>
  </w:num>
  <w:num w:numId="33">
    <w:abstractNumId w:val="51"/>
  </w:num>
  <w:num w:numId="34">
    <w:abstractNumId w:val="28"/>
  </w:num>
  <w:num w:numId="35">
    <w:abstractNumId w:val="24"/>
  </w:num>
  <w:num w:numId="36">
    <w:abstractNumId w:val="17"/>
  </w:num>
  <w:num w:numId="37">
    <w:abstractNumId w:val="60"/>
  </w:num>
  <w:num w:numId="38">
    <w:abstractNumId w:val="58"/>
  </w:num>
  <w:num w:numId="39">
    <w:abstractNumId w:val="15"/>
  </w:num>
  <w:num w:numId="40">
    <w:abstractNumId w:val="19"/>
  </w:num>
  <w:num w:numId="41">
    <w:abstractNumId w:val="45"/>
  </w:num>
  <w:num w:numId="42">
    <w:abstractNumId w:val="18"/>
  </w:num>
  <w:num w:numId="43">
    <w:abstractNumId w:val="34"/>
  </w:num>
  <w:num w:numId="44">
    <w:abstractNumId w:val="16"/>
  </w:num>
  <w:num w:numId="45">
    <w:abstractNumId w:val="14"/>
  </w:num>
  <w:num w:numId="46">
    <w:abstractNumId w:val="39"/>
  </w:num>
  <w:num w:numId="47">
    <w:abstractNumId w:val="35"/>
  </w:num>
  <w:num w:numId="48">
    <w:abstractNumId w:val="7"/>
  </w:num>
  <w:num w:numId="49">
    <w:abstractNumId w:val="32"/>
  </w:num>
  <w:num w:numId="50">
    <w:abstractNumId w:val="54"/>
  </w:num>
  <w:num w:numId="51">
    <w:abstractNumId w:val="47"/>
  </w:num>
  <w:num w:numId="52">
    <w:abstractNumId w:val="1"/>
  </w:num>
  <w:num w:numId="53">
    <w:abstractNumId w:val="30"/>
  </w:num>
  <w:num w:numId="54">
    <w:abstractNumId w:val="13"/>
  </w:num>
  <w:num w:numId="55">
    <w:abstractNumId w:val="27"/>
  </w:num>
  <w:num w:numId="56">
    <w:abstractNumId w:val="5"/>
  </w:num>
  <w:num w:numId="57">
    <w:abstractNumId w:val="12"/>
  </w:num>
  <w:num w:numId="58">
    <w:abstractNumId w:val="29"/>
  </w:num>
  <w:num w:numId="59">
    <w:abstractNumId w:val="44"/>
  </w:num>
  <w:num w:numId="60">
    <w:abstractNumId w:val="2"/>
  </w:num>
  <w:num w:numId="61">
    <w:abstractNumId w:val="48"/>
  </w:num>
  <w:num w:numId="62">
    <w:abstractNumId w:val="62"/>
  </w:num>
  <w:num w:numId="63">
    <w:abstractNumId w:val="5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58"/>
    <w:rsid w:val="0000030D"/>
    <w:rsid w:val="00002586"/>
    <w:rsid w:val="000065AF"/>
    <w:rsid w:val="00014F89"/>
    <w:rsid w:val="00024FA2"/>
    <w:rsid w:val="0003254E"/>
    <w:rsid w:val="00032D31"/>
    <w:rsid w:val="000355EE"/>
    <w:rsid w:val="000559FE"/>
    <w:rsid w:val="0005706E"/>
    <w:rsid w:val="00060E55"/>
    <w:rsid w:val="0006126D"/>
    <w:rsid w:val="000626BA"/>
    <w:rsid w:val="000706D7"/>
    <w:rsid w:val="00075BE3"/>
    <w:rsid w:val="00077212"/>
    <w:rsid w:val="000A4E4C"/>
    <w:rsid w:val="000B0ADF"/>
    <w:rsid w:val="000C48C0"/>
    <w:rsid w:val="000D45FC"/>
    <w:rsid w:val="000E2459"/>
    <w:rsid w:val="000E48CB"/>
    <w:rsid w:val="000F709B"/>
    <w:rsid w:val="00103B69"/>
    <w:rsid w:val="00112C5E"/>
    <w:rsid w:val="00116243"/>
    <w:rsid w:val="001269C5"/>
    <w:rsid w:val="00127B36"/>
    <w:rsid w:val="00127C00"/>
    <w:rsid w:val="00127CC8"/>
    <w:rsid w:val="001317FF"/>
    <w:rsid w:val="00146F7D"/>
    <w:rsid w:val="00147B2B"/>
    <w:rsid w:val="00153380"/>
    <w:rsid w:val="001603F2"/>
    <w:rsid w:val="001650E5"/>
    <w:rsid w:val="00172621"/>
    <w:rsid w:val="00176605"/>
    <w:rsid w:val="00192D13"/>
    <w:rsid w:val="0019516A"/>
    <w:rsid w:val="00195AF3"/>
    <w:rsid w:val="001A7BF1"/>
    <w:rsid w:val="001B2C6D"/>
    <w:rsid w:val="001C343F"/>
    <w:rsid w:val="001E03A1"/>
    <w:rsid w:val="001F1282"/>
    <w:rsid w:val="001F7AF9"/>
    <w:rsid w:val="002019CD"/>
    <w:rsid w:val="00205AE6"/>
    <w:rsid w:val="00211DF5"/>
    <w:rsid w:val="00212A3C"/>
    <w:rsid w:val="00217CCA"/>
    <w:rsid w:val="002207B7"/>
    <w:rsid w:val="00227CDA"/>
    <w:rsid w:val="00231645"/>
    <w:rsid w:val="00233038"/>
    <w:rsid w:val="0023312A"/>
    <w:rsid w:val="00235716"/>
    <w:rsid w:val="0024105E"/>
    <w:rsid w:val="00245839"/>
    <w:rsid w:val="0025657D"/>
    <w:rsid w:val="002605AE"/>
    <w:rsid w:val="0026551F"/>
    <w:rsid w:val="00265D88"/>
    <w:rsid w:val="00270B06"/>
    <w:rsid w:val="00274365"/>
    <w:rsid w:val="002747E6"/>
    <w:rsid w:val="00274D51"/>
    <w:rsid w:val="00284E4C"/>
    <w:rsid w:val="002855A7"/>
    <w:rsid w:val="00290C1A"/>
    <w:rsid w:val="00293F06"/>
    <w:rsid w:val="002A17A5"/>
    <w:rsid w:val="002A1DA1"/>
    <w:rsid w:val="002B0B93"/>
    <w:rsid w:val="002B6F15"/>
    <w:rsid w:val="002C36E0"/>
    <w:rsid w:val="00316444"/>
    <w:rsid w:val="00336F69"/>
    <w:rsid w:val="00351110"/>
    <w:rsid w:val="00360246"/>
    <w:rsid w:val="003A355A"/>
    <w:rsid w:val="003A60C0"/>
    <w:rsid w:val="003B039F"/>
    <w:rsid w:val="003C470B"/>
    <w:rsid w:val="003D4721"/>
    <w:rsid w:val="003D5A1C"/>
    <w:rsid w:val="003D7A68"/>
    <w:rsid w:val="003E072A"/>
    <w:rsid w:val="003E1726"/>
    <w:rsid w:val="003E450D"/>
    <w:rsid w:val="003E6155"/>
    <w:rsid w:val="004062EF"/>
    <w:rsid w:val="00411070"/>
    <w:rsid w:val="00412A33"/>
    <w:rsid w:val="00412C42"/>
    <w:rsid w:val="004209C5"/>
    <w:rsid w:val="004266B9"/>
    <w:rsid w:val="00426983"/>
    <w:rsid w:val="004328EF"/>
    <w:rsid w:val="004331A8"/>
    <w:rsid w:val="00435B1C"/>
    <w:rsid w:val="00436252"/>
    <w:rsid w:val="00441A72"/>
    <w:rsid w:val="0044689F"/>
    <w:rsid w:val="00450CEF"/>
    <w:rsid w:val="00451897"/>
    <w:rsid w:val="0047018C"/>
    <w:rsid w:val="0047221D"/>
    <w:rsid w:val="004755C7"/>
    <w:rsid w:val="00481D92"/>
    <w:rsid w:val="00481F2B"/>
    <w:rsid w:val="004827D4"/>
    <w:rsid w:val="00490E28"/>
    <w:rsid w:val="004A6032"/>
    <w:rsid w:val="004B17E9"/>
    <w:rsid w:val="004C0FBA"/>
    <w:rsid w:val="004C45A8"/>
    <w:rsid w:val="004C72E4"/>
    <w:rsid w:val="004D33DF"/>
    <w:rsid w:val="004D45EA"/>
    <w:rsid w:val="004D5DA3"/>
    <w:rsid w:val="004E3335"/>
    <w:rsid w:val="004F5D79"/>
    <w:rsid w:val="004F6C46"/>
    <w:rsid w:val="0050487C"/>
    <w:rsid w:val="00506418"/>
    <w:rsid w:val="0051368D"/>
    <w:rsid w:val="00520EB6"/>
    <w:rsid w:val="005227A0"/>
    <w:rsid w:val="005228DF"/>
    <w:rsid w:val="00527257"/>
    <w:rsid w:val="00536353"/>
    <w:rsid w:val="005422F8"/>
    <w:rsid w:val="0054764A"/>
    <w:rsid w:val="00547675"/>
    <w:rsid w:val="00553200"/>
    <w:rsid w:val="0055660C"/>
    <w:rsid w:val="0056453B"/>
    <w:rsid w:val="005662F7"/>
    <w:rsid w:val="005671B6"/>
    <w:rsid w:val="00572023"/>
    <w:rsid w:val="00573F55"/>
    <w:rsid w:val="00577128"/>
    <w:rsid w:val="005845C8"/>
    <w:rsid w:val="00591888"/>
    <w:rsid w:val="005A4405"/>
    <w:rsid w:val="005B011F"/>
    <w:rsid w:val="005B13CF"/>
    <w:rsid w:val="005B5AE9"/>
    <w:rsid w:val="005B6FA8"/>
    <w:rsid w:val="005C2773"/>
    <w:rsid w:val="005C5459"/>
    <w:rsid w:val="005D3272"/>
    <w:rsid w:val="005E2BD0"/>
    <w:rsid w:val="005E2E69"/>
    <w:rsid w:val="005F15BD"/>
    <w:rsid w:val="005F2E38"/>
    <w:rsid w:val="00603767"/>
    <w:rsid w:val="00606120"/>
    <w:rsid w:val="0060713A"/>
    <w:rsid w:val="00613207"/>
    <w:rsid w:val="00614371"/>
    <w:rsid w:val="00616481"/>
    <w:rsid w:val="00622D71"/>
    <w:rsid w:val="00623271"/>
    <w:rsid w:val="006251A5"/>
    <w:rsid w:val="006424B4"/>
    <w:rsid w:val="00642EBC"/>
    <w:rsid w:val="00642F08"/>
    <w:rsid w:val="00644988"/>
    <w:rsid w:val="00650C6D"/>
    <w:rsid w:val="00656F5A"/>
    <w:rsid w:val="006647C9"/>
    <w:rsid w:val="00670CF2"/>
    <w:rsid w:val="00671A21"/>
    <w:rsid w:val="00674831"/>
    <w:rsid w:val="00680434"/>
    <w:rsid w:val="0068378E"/>
    <w:rsid w:val="006A73CE"/>
    <w:rsid w:val="006A7A9F"/>
    <w:rsid w:val="006B3B8C"/>
    <w:rsid w:val="006B7825"/>
    <w:rsid w:val="006C74F7"/>
    <w:rsid w:val="006D4B31"/>
    <w:rsid w:val="006E36A9"/>
    <w:rsid w:val="006E3E87"/>
    <w:rsid w:val="00702C96"/>
    <w:rsid w:val="0070334C"/>
    <w:rsid w:val="007049D0"/>
    <w:rsid w:val="00714067"/>
    <w:rsid w:val="00715F30"/>
    <w:rsid w:val="0072485B"/>
    <w:rsid w:val="00725812"/>
    <w:rsid w:val="00727AAB"/>
    <w:rsid w:val="00730BC9"/>
    <w:rsid w:val="00741E4B"/>
    <w:rsid w:val="00742734"/>
    <w:rsid w:val="00745F73"/>
    <w:rsid w:val="00761270"/>
    <w:rsid w:val="00776D84"/>
    <w:rsid w:val="00780588"/>
    <w:rsid w:val="00787C93"/>
    <w:rsid w:val="00790B5F"/>
    <w:rsid w:val="007938C7"/>
    <w:rsid w:val="0079594E"/>
    <w:rsid w:val="00795D07"/>
    <w:rsid w:val="007A0DF0"/>
    <w:rsid w:val="007B729D"/>
    <w:rsid w:val="007C40E8"/>
    <w:rsid w:val="007D5877"/>
    <w:rsid w:val="007E6289"/>
    <w:rsid w:val="007F1C73"/>
    <w:rsid w:val="007F3719"/>
    <w:rsid w:val="00800F52"/>
    <w:rsid w:val="00806485"/>
    <w:rsid w:val="00806A73"/>
    <w:rsid w:val="00810676"/>
    <w:rsid w:val="00811D1F"/>
    <w:rsid w:val="0081203F"/>
    <w:rsid w:val="00821BF9"/>
    <w:rsid w:val="00823A9A"/>
    <w:rsid w:val="00826542"/>
    <w:rsid w:val="00832F75"/>
    <w:rsid w:val="00841200"/>
    <w:rsid w:val="00844694"/>
    <w:rsid w:val="008508D9"/>
    <w:rsid w:val="008527D4"/>
    <w:rsid w:val="00852D75"/>
    <w:rsid w:val="0085560E"/>
    <w:rsid w:val="00856705"/>
    <w:rsid w:val="00867138"/>
    <w:rsid w:val="00867250"/>
    <w:rsid w:val="008712BA"/>
    <w:rsid w:val="008750A7"/>
    <w:rsid w:val="00875C62"/>
    <w:rsid w:val="00882BDD"/>
    <w:rsid w:val="00886E02"/>
    <w:rsid w:val="00891F76"/>
    <w:rsid w:val="00892C54"/>
    <w:rsid w:val="008A266B"/>
    <w:rsid w:val="008A4E4B"/>
    <w:rsid w:val="008A64B4"/>
    <w:rsid w:val="008A71A6"/>
    <w:rsid w:val="008B16CB"/>
    <w:rsid w:val="008B1EBA"/>
    <w:rsid w:val="008B3FE3"/>
    <w:rsid w:val="008B48FF"/>
    <w:rsid w:val="008C143C"/>
    <w:rsid w:val="008C6850"/>
    <w:rsid w:val="008D623D"/>
    <w:rsid w:val="008E4FAA"/>
    <w:rsid w:val="008E6228"/>
    <w:rsid w:val="0091469E"/>
    <w:rsid w:val="009150BE"/>
    <w:rsid w:val="00920D66"/>
    <w:rsid w:val="0092309B"/>
    <w:rsid w:val="00936BBD"/>
    <w:rsid w:val="009458D2"/>
    <w:rsid w:val="00946E3E"/>
    <w:rsid w:val="0096071C"/>
    <w:rsid w:val="00961CA8"/>
    <w:rsid w:val="00977EAE"/>
    <w:rsid w:val="00981FBA"/>
    <w:rsid w:val="009878B9"/>
    <w:rsid w:val="00990345"/>
    <w:rsid w:val="00990DCE"/>
    <w:rsid w:val="009930F9"/>
    <w:rsid w:val="009A7454"/>
    <w:rsid w:val="009B2384"/>
    <w:rsid w:val="009B23A2"/>
    <w:rsid w:val="009B5C4F"/>
    <w:rsid w:val="009C5483"/>
    <w:rsid w:val="009D354F"/>
    <w:rsid w:val="009F524E"/>
    <w:rsid w:val="009F5258"/>
    <w:rsid w:val="00A0029E"/>
    <w:rsid w:val="00A1584F"/>
    <w:rsid w:val="00A444AE"/>
    <w:rsid w:val="00A626E0"/>
    <w:rsid w:val="00A64E01"/>
    <w:rsid w:val="00A848FD"/>
    <w:rsid w:val="00A85BFA"/>
    <w:rsid w:val="00A9235A"/>
    <w:rsid w:val="00A92A22"/>
    <w:rsid w:val="00A94772"/>
    <w:rsid w:val="00A96358"/>
    <w:rsid w:val="00AA1519"/>
    <w:rsid w:val="00AB1F13"/>
    <w:rsid w:val="00AB67DE"/>
    <w:rsid w:val="00AB7750"/>
    <w:rsid w:val="00AC50AF"/>
    <w:rsid w:val="00AD28BD"/>
    <w:rsid w:val="00AD2D80"/>
    <w:rsid w:val="00AD4575"/>
    <w:rsid w:val="00AE4DFD"/>
    <w:rsid w:val="00AF0A9D"/>
    <w:rsid w:val="00AF3C7B"/>
    <w:rsid w:val="00AF674C"/>
    <w:rsid w:val="00AF6D3B"/>
    <w:rsid w:val="00B04BCE"/>
    <w:rsid w:val="00B06D8D"/>
    <w:rsid w:val="00B23F56"/>
    <w:rsid w:val="00B273E4"/>
    <w:rsid w:val="00B40AB7"/>
    <w:rsid w:val="00B449E8"/>
    <w:rsid w:val="00B45CD9"/>
    <w:rsid w:val="00B51E6A"/>
    <w:rsid w:val="00B52A9E"/>
    <w:rsid w:val="00B55EDD"/>
    <w:rsid w:val="00B565B9"/>
    <w:rsid w:val="00B62DE3"/>
    <w:rsid w:val="00B711F8"/>
    <w:rsid w:val="00B724C1"/>
    <w:rsid w:val="00B72DF1"/>
    <w:rsid w:val="00B74362"/>
    <w:rsid w:val="00B86CAD"/>
    <w:rsid w:val="00B87B5D"/>
    <w:rsid w:val="00B94D3E"/>
    <w:rsid w:val="00B97740"/>
    <w:rsid w:val="00BA2360"/>
    <w:rsid w:val="00BB0F8E"/>
    <w:rsid w:val="00BB2515"/>
    <w:rsid w:val="00BB3C55"/>
    <w:rsid w:val="00BB44B0"/>
    <w:rsid w:val="00BC1586"/>
    <w:rsid w:val="00BC68D7"/>
    <w:rsid w:val="00BD4DF7"/>
    <w:rsid w:val="00BF19C1"/>
    <w:rsid w:val="00C04F94"/>
    <w:rsid w:val="00C117C0"/>
    <w:rsid w:val="00C1195A"/>
    <w:rsid w:val="00C16A1F"/>
    <w:rsid w:val="00C20AB3"/>
    <w:rsid w:val="00C22363"/>
    <w:rsid w:val="00C22652"/>
    <w:rsid w:val="00C328D9"/>
    <w:rsid w:val="00C44B49"/>
    <w:rsid w:val="00C47801"/>
    <w:rsid w:val="00C540C7"/>
    <w:rsid w:val="00C6208E"/>
    <w:rsid w:val="00C73949"/>
    <w:rsid w:val="00C7558D"/>
    <w:rsid w:val="00C765A1"/>
    <w:rsid w:val="00C8008A"/>
    <w:rsid w:val="00C84E0A"/>
    <w:rsid w:val="00C91F74"/>
    <w:rsid w:val="00C92D36"/>
    <w:rsid w:val="00C94F6D"/>
    <w:rsid w:val="00C95F23"/>
    <w:rsid w:val="00CB056D"/>
    <w:rsid w:val="00CC0DA1"/>
    <w:rsid w:val="00CF2AE3"/>
    <w:rsid w:val="00CF426D"/>
    <w:rsid w:val="00CF6156"/>
    <w:rsid w:val="00CF6B92"/>
    <w:rsid w:val="00CF7AD7"/>
    <w:rsid w:val="00D15679"/>
    <w:rsid w:val="00D23252"/>
    <w:rsid w:val="00D235F1"/>
    <w:rsid w:val="00D317B0"/>
    <w:rsid w:val="00D43229"/>
    <w:rsid w:val="00D5451E"/>
    <w:rsid w:val="00D54863"/>
    <w:rsid w:val="00D66843"/>
    <w:rsid w:val="00D675A6"/>
    <w:rsid w:val="00D67C87"/>
    <w:rsid w:val="00D71E96"/>
    <w:rsid w:val="00D7367F"/>
    <w:rsid w:val="00D77DCC"/>
    <w:rsid w:val="00D806ED"/>
    <w:rsid w:val="00D817C2"/>
    <w:rsid w:val="00DA61D9"/>
    <w:rsid w:val="00DA73DA"/>
    <w:rsid w:val="00DB1F35"/>
    <w:rsid w:val="00DD0D4C"/>
    <w:rsid w:val="00DD2688"/>
    <w:rsid w:val="00DE1338"/>
    <w:rsid w:val="00DE2B76"/>
    <w:rsid w:val="00DE3FB2"/>
    <w:rsid w:val="00DE549B"/>
    <w:rsid w:val="00DE6580"/>
    <w:rsid w:val="00DF0A23"/>
    <w:rsid w:val="00DF148B"/>
    <w:rsid w:val="00DF2111"/>
    <w:rsid w:val="00E04B59"/>
    <w:rsid w:val="00E07190"/>
    <w:rsid w:val="00E1552F"/>
    <w:rsid w:val="00E1589F"/>
    <w:rsid w:val="00E324D5"/>
    <w:rsid w:val="00E33E96"/>
    <w:rsid w:val="00E3711B"/>
    <w:rsid w:val="00E56341"/>
    <w:rsid w:val="00E566D8"/>
    <w:rsid w:val="00E63A2B"/>
    <w:rsid w:val="00E70358"/>
    <w:rsid w:val="00E83829"/>
    <w:rsid w:val="00E9349F"/>
    <w:rsid w:val="00EA49A7"/>
    <w:rsid w:val="00EC147A"/>
    <w:rsid w:val="00EC5564"/>
    <w:rsid w:val="00ED0F59"/>
    <w:rsid w:val="00EE445D"/>
    <w:rsid w:val="00EF403B"/>
    <w:rsid w:val="00F046C0"/>
    <w:rsid w:val="00F06675"/>
    <w:rsid w:val="00F07114"/>
    <w:rsid w:val="00F1417E"/>
    <w:rsid w:val="00F21AF8"/>
    <w:rsid w:val="00F24235"/>
    <w:rsid w:val="00F26C46"/>
    <w:rsid w:val="00F26FF5"/>
    <w:rsid w:val="00F362B9"/>
    <w:rsid w:val="00F37EF0"/>
    <w:rsid w:val="00F4511D"/>
    <w:rsid w:val="00F603D6"/>
    <w:rsid w:val="00F71892"/>
    <w:rsid w:val="00F821A2"/>
    <w:rsid w:val="00F83CE1"/>
    <w:rsid w:val="00F84AF9"/>
    <w:rsid w:val="00F86E1A"/>
    <w:rsid w:val="00F91620"/>
    <w:rsid w:val="00F9787E"/>
    <w:rsid w:val="00FA2B2C"/>
    <w:rsid w:val="00FB1336"/>
    <w:rsid w:val="00FB648E"/>
    <w:rsid w:val="00FC7E6A"/>
    <w:rsid w:val="00FD33FD"/>
    <w:rsid w:val="00FE116A"/>
    <w:rsid w:val="00FE5003"/>
    <w:rsid w:val="00FE54B3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2E238-352E-42E5-BB64-1E585410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EED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1B5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6DC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0F1E"/>
    <w:pPr>
      <w:keepNext/>
      <w:keepLines/>
      <w:spacing w:before="40" w:after="0"/>
      <w:ind w:left="720"/>
      <w:outlineLvl w:val="6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13EE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21B5"/>
    <w:rPr>
      <w:rFonts w:ascii="Times New Roman" w:eastAsiaTheme="majorEastAsia" w:hAnsi="Times New Roman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406DC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06DC2"/>
    <w:rPr>
      <w:rFonts w:ascii="Times New Roman" w:eastAsiaTheme="majorEastAsia" w:hAnsi="Times New Roman" w:cstheme="majorBidi"/>
      <w:b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B8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70F1E"/>
    <w:rPr>
      <w:rFonts w:ascii="Times New Roman" w:eastAsiaTheme="majorEastAsia" w:hAnsi="Times New Roman" w:cstheme="majorBidi"/>
      <w:b/>
      <w:iCs/>
      <w:sz w:val="24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0D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70334C"/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D668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345"/>
  </w:style>
  <w:style w:type="paragraph" w:styleId="Footer">
    <w:name w:val="footer"/>
    <w:basedOn w:val="Normal"/>
    <w:link w:val="FooterChar"/>
    <w:uiPriority w:val="99"/>
    <w:unhideWhenUsed/>
    <w:rsid w:val="00990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345"/>
  </w:style>
  <w:style w:type="paragraph" w:styleId="TOCHeading">
    <w:name w:val="TOC Heading"/>
    <w:basedOn w:val="Heading1"/>
    <w:next w:val="Normal"/>
    <w:uiPriority w:val="39"/>
    <w:unhideWhenUsed/>
    <w:qFormat/>
    <w:rsid w:val="005227A0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5227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227A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227A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227A0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5227A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WINDOWS%2010\Documents\%23%20LTA%20%23\PROGRES\REVISI%202%20BAB%20III_YUNDA%20PUTRI%20LUKMAWATI_P17430201011_3A%20(Repaired)%20-%20Copy.docx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file:///C:\Users\WINDOWS%2010\Documents\%23%20LTA%20%23\PROGRES\REVISI%202%20BAB%20III_YUNDA%20PUTRI%20LUKMAWATI_P17430201011_3A%20(Repaired)%20-%20Cop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KUybevrBh7zijzj8Hl7t8FVPA==">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93F886-4D3B-477C-88E8-DD16D099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9159</TotalTime>
  <Pages>9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Yunda Putri</dc:creator>
  <cp:keywords/>
  <dc:description/>
  <cp:lastModifiedBy>Yunda Putri </cp:lastModifiedBy>
  <cp:revision>60</cp:revision>
  <cp:lastPrinted>2023-02-15T04:25:00Z</cp:lastPrinted>
  <dcterms:created xsi:type="dcterms:W3CDTF">2022-09-09T10:22:00Z</dcterms:created>
  <dcterms:modified xsi:type="dcterms:W3CDTF">2023-08-24T05:53:00Z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c956826e-4690-3b21-be54-bd04c224d07f</vt:lpwstr>
  </property>
  <property fmtid="{D5CDD505-2E9C-101B-9397-08002B2CF9AE}" pid="24" name="Mendeley Citation Style_1">
    <vt:lpwstr>http://www.zotero.org/styles/apa</vt:lpwstr>
  </property>
</Properties>
</file>